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7" w:type="dxa"/>
        <w:tblInd w:w="108" w:type="dxa"/>
        <w:tblLook w:val="01E0" w:firstRow="1" w:lastRow="1" w:firstColumn="1" w:lastColumn="1" w:noHBand="0" w:noVBand="0"/>
      </w:tblPr>
      <w:tblGrid>
        <w:gridCol w:w="3862"/>
        <w:gridCol w:w="6095"/>
      </w:tblGrid>
      <w:tr w:rsidR="00F44838" w:rsidRPr="00084E03" w14:paraId="293FF9BB" w14:textId="77777777" w:rsidTr="003C58E5">
        <w:tc>
          <w:tcPr>
            <w:tcW w:w="3862" w:type="dxa"/>
          </w:tcPr>
          <w:p w14:paraId="60BD8ED4" w14:textId="77777777" w:rsidR="00F44838" w:rsidRPr="00994EA0" w:rsidRDefault="00F44838" w:rsidP="003C58E5">
            <w:pPr>
              <w:pStyle w:val="Heading3"/>
              <w:spacing w:before="0" w:line="240" w:lineRule="atLeast"/>
              <w:jc w:val="center"/>
              <w:rPr>
                <w:bCs w:val="0"/>
                <w:spacing w:val="-8"/>
                <w:szCs w:val="26"/>
                <w:lang w:val="nl-NL"/>
              </w:rPr>
            </w:pPr>
            <w:r w:rsidRPr="00084E03">
              <w:rPr>
                <w:noProof/>
                <w:spacing w:val="-8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5C383A" wp14:editId="6AE5D2DF">
                      <wp:simplePos x="0" y="0"/>
                      <wp:positionH relativeFrom="column">
                        <wp:posOffset>94652</wp:posOffset>
                      </wp:positionH>
                      <wp:positionV relativeFrom="paragraph">
                        <wp:posOffset>347980</wp:posOffset>
                      </wp:positionV>
                      <wp:extent cx="2032635" cy="317500"/>
                      <wp:effectExtent l="0" t="0" r="24765" b="25400"/>
                      <wp:wrapNone/>
                      <wp:docPr id="1297461926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635" cy="3175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6159C3" w14:textId="77777777" w:rsidR="00F44838" w:rsidRPr="002F4164" w:rsidRDefault="00F44838" w:rsidP="00F4483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Cs w:val="24"/>
                                    </w:rPr>
                                    <w:t>CỤM TRƯỜNG THPT SỐ 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3" o:spid="_x0000_s1026" style="position:absolute;left:0;text-align:left;margin-left:7.45pt;margin-top:27.4pt;width:160.05pt;height: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" fillcolor="white [3201]" strokecolor="black [3213]">
                      <v:textbox>
                        <w:txbxContent>
                          <w:p w14:paraId="7B6159C3" w14:textId="77777777" w:rsidR="00F44838" w:rsidRPr="002F4164" w:rsidRDefault="00F44838" w:rsidP="00F4483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>CỤM TRƯỜNG THPT SỐ 11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84E03">
              <w:rPr>
                <w:noProof/>
                <w:spacing w:val="-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DD7B1FF" wp14:editId="26D43637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187997</wp:posOffset>
                      </wp:positionV>
                      <wp:extent cx="457200" cy="0"/>
                      <wp:effectExtent l="0" t="0" r="19050" b="19050"/>
                      <wp:wrapNone/>
                      <wp:docPr id="152075776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4.8pt" to="114.7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" o:allowincell="f"/>
                  </w:pict>
                </mc:Fallback>
              </mc:AlternateContent>
            </w:r>
            <w:r w:rsidRPr="00084E03">
              <w:rPr>
                <w:bCs w:val="0"/>
                <w:spacing w:val="-8"/>
                <w:szCs w:val="26"/>
                <w:lang w:val="nl-NL"/>
              </w:rPr>
              <w:t xml:space="preserve">SỞ </w:t>
            </w:r>
            <w:r>
              <w:rPr>
                <w:bCs w:val="0"/>
                <w:spacing w:val="-8"/>
                <w:szCs w:val="26"/>
                <w:lang w:val="nl-NL"/>
              </w:rPr>
              <w:t xml:space="preserve">GD&amp;ĐT </w:t>
            </w:r>
            <w:r w:rsidRPr="00084E03">
              <w:rPr>
                <w:szCs w:val="26"/>
              </w:rPr>
              <w:t>NINH</w:t>
            </w:r>
            <w:r w:rsidRPr="00084E03">
              <w:rPr>
                <w:szCs w:val="26"/>
                <w:lang w:val="vi-VN"/>
              </w:rPr>
              <w:t xml:space="preserve"> BÌNH</w:t>
            </w:r>
          </w:p>
        </w:tc>
        <w:tc>
          <w:tcPr>
            <w:tcW w:w="6095" w:type="dxa"/>
          </w:tcPr>
          <w:p w14:paraId="631D3C58" w14:textId="24855444" w:rsidR="00F44838" w:rsidRDefault="005A1667" w:rsidP="003C58E5">
            <w:pPr>
              <w:pStyle w:val="Heading3"/>
              <w:spacing w:before="0"/>
              <w:jc w:val="center"/>
              <w:rPr>
                <w:bCs w:val="0"/>
                <w:spacing w:val="-6"/>
                <w:szCs w:val="26"/>
              </w:rPr>
            </w:pPr>
            <w:r>
              <w:rPr>
                <w:bCs w:val="0"/>
                <w:spacing w:val="-6"/>
                <w:szCs w:val="26"/>
              </w:rPr>
              <w:t xml:space="preserve">HDC </w:t>
            </w:r>
            <w:r w:rsidR="00F44838">
              <w:rPr>
                <w:bCs w:val="0"/>
                <w:spacing w:val="-6"/>
                <w:szCs w:val="26"/>
              </w:rPr>
              <w:t>KỲ</w:t>
            </w:r>
            <w:r w:rsidR="00F44838" w:rsidRPr="00084E03">
              <w:rPr>
                <w:bCs w:val="0"/>
                <w:spacing w:val="-6"/>
                <w:szCs w:val="26"/>
              </w:rPr>
              <w:t xml:space="preserve"> THI </w:t>
            </w:r>
            <w:r w:rsidR="00F44838">
              <w:rPr>
                <w:bCs w:val="0"/>
                <w:spacing w:val="-6"/>
                <w:szCs w:val="26"/>
              </w:rPr>
              <w:t>KHẢO SÁT</w:t>
            </w:r>
            <w:r w:rsidR="00F44838" w:rsidRPr="00084E03">
              <w:rPr>
                <w:bCs w:val="0"/>
                <w:spacing w:val="-6"/>
                <w:szCs w:val="26"/>
              </w:rPr>
              <w:t xml:space="preserve"> HỌC SINH GIỎI </w:t>
            </w:r>
            <w:r w:rsidR="00F44838">
              <w:rPr>
                <w:bCs w:val="0"/>
                <w:spacing w:val="-6"/>
                <w:szCs w:val="26"/>
              </w:rPr>
              <w:t xml:space="preserve">LỚP 12 </w:t>
            </w:r>
          </w:p>
          <w:p w14:paraId="73A0FA4C" w14:textId="77777777" w:rsidR="00F44838" w:rsidRDefault="00F44838" w:rsidP="003C58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4EA0">
              <w:rPr>
                <w:rFonts w:ascii="Times New Roman" w:hAnsi="Times New Roman" w:cs="Times New Roman"/>
                <w:b/>
                <w:sz w:val="24"/>
              </w:rPr>
              <w:t>NĂM HỌC 2025-2026</w:t>
            </w:r>
          </w:p>
          <w:p w14:paraId="01AF18E5" w14:textId="77777777" w:rsidR="00F44838" w:rsidRPr="00994EA0" w:rsidRDefault="00F44838" w:rsidP="003C58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MÔN; SINH HỌC</w:t>
            </w:r>
          </w:p>
          <w:p w14:paraId="355AB03B" w14:textId="77777777" w:rsidR="00F44838" w:rsidRPr="00C96744" w:rsidRDefault="00F44838" w:rsidP="003C58E5">
            <w:pPr>
              <w:pStyle w:val="Heading3"/>
              <w:spacing w:before="0"/>
              <w:jc w:val="center"/>
              <w:rPr>
                <w:b w:val="0"/>
                <w:bCs w:val="0"/>
                <w:i/>
                <w:szCs w:val="26"/>
              </w:rPr>
            </w:pPr>
            <w:r w:rsidRPr="00C96744">
              <w:rPr>
                <w:b w:val="0"/>
                <w:bCs w:val="0"/>
                <w:i/>
                <w:szCs w:val="26"/>
              </w:rPr>
              <w:t>Ngày thi</w:t>
            </w:r>
            <w:r>
              <w:rPr>
                <w:b w:val="0"/>
                <w:bCs w:val="0"/>
                <w:i/>
                <w:szCs w:val="26"/>
              </w:rPr>
              <w:t>:</w:t>
            </w:r>
            <w:r w:rsidRPr="00C96744">
              <w:rPr>
                <w:b w:val="0"/>
                <w:bCs w:val="0"/>
                <w:i/>
                <w:szCs w:val="26"/>
              </w:rPr>
              <w:t xml:space="preserve"> 13/12/2025</w:t>
            </w:r>
          </w:p>
          <w:p w14:paraId="73279343" w14:textId="77777777" w:rsidR="00F44838" w:rsidRPr="00084E03" w:rsidRDefault="00F44838" w:rsidP="003C58E5">
            <w:pPr>
              <w:pStyle w:val="Heading3"/>
              <w:spacing w:before="0"/>
              <w:jc w:val="center"/>
              <w:rPr>
                <w:b w:val="0"/>
                <w:spacing w:val="-6"/>
                <w:szCs w:val="26"/>
                <w:lang w:val="vi-VN"/>
              </w:rPr>
            </w:pPr>
            <w:r w:rsidRPr="00084E03">
              <w:rPr>
                <w:b w:val="0"/>
                <w:spacing w:val="-6"/>
                <w:szCs w:val="26"/>
              </w:rPr>
              <w:t xml:space="preserve"> Thời gian làm bài: 90 phút</w:t>
            </w:r>
            <w:r>
              <w:rPr>
                <w:b w:val="0"/>
                <w:spacing w:val="-6"/>
                <w:szCs w:val="26"/>
              </w:rPr>
              <w:t xml:space="preserve"> (Không kể thời gian giao đề)</w:t>
            </w:r>
          </w:p>
          <w:p w14:paraId="50495B4A" w14:textId="50D53B70" w:rsidR="00F44838" w:rsidRPr="00084E03" w:rsidRDefault="00F44838" w:rsidP="00015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>(</w:t>
            </w:r>
            <w:r w:rsidR="00015FCD"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 xml:space="preserve">HDC </w:t>
            </w:r>
            <w:r w:rsidRPr="00084E03"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>gồ</w:t>
            </w:r>
            <w:r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>m 32 câu trong</w:t>
            </w:r>
            <w:r w:rsidR="00015FCD"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 xml:space="preserve"> 2</w:t>
            </w:r>
            <w:r w:rsidRPr="00084E03"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 xml:space="preserve"> trang</w:t>
            </w:r>
            <w:r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>)</w:t>
            </w:r>
          </w:p>
        </w:tc>
      </w:tr>
    </w:tbl>
    <w:p w14:paraId="0892D65C" w14:textId="77777777" w:rsidR="005A214B" w:rsidRDefault="005A214B" w:rsidP="002E0B11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s-VE"/>
        </w:rPr>
      </w:pPr>
    </w:p>
    <w:tbl>
      <w:tblPr>
        <w:tblW w:w="99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980"/>
        <w:gridCol w:w="1980"/>
        <w:gridCol w:w="1980"/>
        <w:gridCol w:w="1980"/>
      </w:tblGrid>
      <w:tr w:rsidR="005A214B" w:rsidRPr="005A214B" w14:paraId="5255E2F9" w14:textId="77777777" w:rsidTr="005A1667">
        <w:trPr>
          <w:trHeight w:val="307"/>
        </w:trPr>
        <w:tc>
          <w:tcPr>
            <w:tcW w:w="9900" w:type="dxa"/>
            <w:gridSpan w:val="5"/>
            <w:shd w:val="clear" w:color="auto" w:fill="auto"/>
            <w:vAlign w:val="center"/>
          </w:tcPr>
          <w:p w14:paraId="272F0815" w14:textId="79BDAADD" w:rsidR="005A214B" w:rsidRPr="005A214B" w:rsidRDefault="005A214B" w:rsidP="005A214B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s-VE"/>
              </w:rPr>
            </w:pPr>
            <w:r w:rsidRPr="002E0B1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VE"/>
              </w:rPr>
              <w:t xml:space="preserve">Phần I. Câu trắc nghiệm nhiều phương án lựa chọn (8,0 điểm): </w:t>
            </w:r>
            <w:r w:rsidRPr="002E0B11">
              <w:rPr>
                <w:rFonts w:ascii="Times New Roman" w:hAnsi="Times New Roman" w:cs="Times New Roman"/>
                <w:sz w:val="28"/>
                <w:szCs w:val="28"/>
                <w:lang w:val="es-VE"/>
              </w:rPr>
              <w:t>20 câu; mỗi câu trả lời đúng được 0,4 điểm</w:t>
            </w:r>
          </w:p>
        </w:tc>
      </w:tr>
      <w:tr w:rsidR="005A214B" w:rsidRPr="005A214B" w14:paraId="6101D2D2" w14:textId="77777777" w:rsidTr="005A1667">
        <w:trPr>
          <w:trHeight w:val="307"/>
        </w:trPr>
        <w:tc>
          <w:tcPr>
            <w:tcW w:w="1980" w:type="dxa"/>
            <w:vMerge w:val="restart"/>
            <w:shd w:val="clear" w:color="auto" w:fill="auto"/>
            <w:vAlign w:val="center"/>
            <w:hideMark/>
          </w:tcPr>
          <w:p w14:paraId="0DADACA8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Câu hỏi</w:t>
            </w:r>
          </w:p>
        </w:tc>
        <w:tc>
          <w:tcPr>
            <w:tcW w:w="7920" w:type="dxa"/>
            <w:gridSpan w:val="4"/>
            <w:shd w:val="clear" w:color="auto" w:fill="auto"/>
            <w:vAlign w:val="center"/>
            <w:hideMark/>
          </w:tcPr>
          <w:p w14:paraId="5AC56007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Mã đề thi</w:t>
            </w:r>
          </w:p>
        </w:tc>
      </w:tr>
      <w:tr w:rsidR="005A214B" w:rsidRPr="005A214B" w14:paraId="0E8DA176" w14:textId="77777777" w:rsidTr="005A1667">
        <w:trPr>
          <w:trHeight w:val="307"/>
        </w:trPr>
        <w:tc>
          <w:tcPr>
            <w:tcW w:w="1980" w:type="dxa"/>
            <w:vMerge/>
            <w:vAlign w:val="center"/>
            <w:hideMark/>
          </w:tcPr>
          <w:p w14:paraId="1E0199CF" w14:textId="77777777" w:rsidR="005A214B" w:rsidRPr="005A214B" w:rsidRDefault="005A214B" w:rsidP="005A2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E7653AB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1111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C74AD2C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1112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32459F7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1113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49BF834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1114</w:t>
            </w:r>
          </w:p>
        </w:tc>
      </w:tr>
      <w:tr w:rsidR="005A214B" w:rsidRPr="005A214B" w14:paraId="234A6A90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6A77E9AE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54CB2CC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A73F5E1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DAC944E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0C22677" w14:textId="27004B3B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</w:tr>
      <w:tr w:rsidR="005A214B" w:rsidRPr="005A214B" w14:paraId="3BAAD900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78E6ED27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E24DF0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78C5B04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E8C9BFE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3493CB5" w14:textId="5152DC1E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0E023C2C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2453A866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8700AE6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D5EFC16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FF9AC5C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856337E" w14:textId="72D341E3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</w:tr>
      <w:tr w:rsidR="005A214B" w:rsidRPr="005A214B" w14:paraId="3EC38C4B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06CB1DD5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944308C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8073F3B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9118225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FBA7266" w14:textId="2D939D3F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09052994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6EE9FFE5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20AEE8D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86E6287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DC69D92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797E3A6" w14:textId="1304566D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</w:tr>
      <w:tr w:rsidR="005A214B" w:rsidRPr="005A214B" w14:paraId="3A4C2C43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2618D72D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203ACF8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20F74D9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60258A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30F3AB6" w14:textId="28745397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</w:tr>
      <w:tr w:rsidR="005A214B" w:rsidRPr="005A214B" w14:paraId="6BFAED6E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174ADF82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E6D378C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EF8CDFA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A02BAAD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5C043EE" w14:textId="11B77FFB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</w:tr>
      <w:tr w:rsidR="005A214B" w:rsidRPr="005A214B" w14:paraId="7D26C26A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14738B6D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FB88ED1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64BC6EF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41BA4F4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393EE39" w14:textId="47B57588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40D26E2F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52FD682C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E925000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E13FF0C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02C2A2D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95AF0BD" w14:textId="176AC8D6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</w:tr>
      <w:tr w:rsidR="005A214B" w:rsidRPr="005A214B" w14:paraId="71273532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63D9CDA6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5B34B92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A66F9F4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B8FDE49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4F456C" w14:textId="76A778D4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0811D64B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0830ADD6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E89A928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22B492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1A182E2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C26D04C" w14:textId="11D35AF9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</w:tr>
      <w:tr w:rsidR="005A214B" w:rsidRPr="005A214B" w14:paraId="08CD1AB5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2F56B731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CBE9244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5FE0EC6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E899421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F04736F" w14:textId="7455C2F8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0B7D63F2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3F8639C4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B62EDE5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D4D2DED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4E7BEBA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8CD969" w14:textId="19258CFF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</w:tr>
      <w:tr w:rsidR="005A214B" w:rsidRPr="005A214B" w14:paraId="654CAC56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646FE360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372B70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2E3BF76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634F5C0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8C47F19" w14:textId="509ED180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</w:tr>
      <w:tr w:rsidR="005A214B" w:rsidRPr="005A214B" w14:paraId="19C1022B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497C394E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DAF4BEA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9001D0A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6466B19E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2B8E1F3" w14:textId="77D8048C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</w:tr>
      <w:tr w:rsidR="005A214B" w:rsidRPr="005A214B" w14:paraId="14D9DA1F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1C7CEBC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F6D5DE5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1B81407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DE51182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7DD6E36" w14:textId="35336206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2887F70D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04919C3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6122083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1A164CA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7A49889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07CA30C" w14:textId="0F446111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31BAE3D2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031D7296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BC1953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6C857B8D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7E1BFA4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A81D451" w14:textId="4D4C7755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4BDCD53A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69C2B23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6D3B303B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2B6423F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5181345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A83A99" w14:textId="098ACD87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20EA4B6C" w14:textId="77777777" w:rsidTr="00DF128B">
        <w:trPr>
          <w:trHeight w:val="307"/>
        </w:trPr>
        <w:tc>
          <w:tcPr>
            <w:tcW w:w="1980" w:type="dxa"/>
            <w:shd w:val="clear" w:color="auto" w:fill="auto"/>
            <w:vAlign w:val="center"/>
            <w:hideMark/>
          </w:tcPr>
          <w:p w14:paraId="71ECDD25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6ECD4CC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66AC4F6D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B700713" w14:textId="77777777" w:rsidR="005A214B" w:rsidRPr="005A214B" w:rsidRDefault="005A214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A214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3CC551F" w14:textId="2CFB58C2" w:rsidR="005A214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  <w:tr w:rsidR="005A214B" w:rsidRPr="005A214B" w14:paraId="15FE7D54" w14:textId="77777777" w:rsidTr="005A1667">
        <w:trPr>
          <w:trHeight w:val="307"/>
        </w:trPr>
        <w:tc>
          <w:tcPr>
            <w:tcW w:w="9900" w:type="dxa"/>
            <w:gridSpan w:val="5"/>
            <w:shd w:val="clear" w:color="auto" w:fill="auto"/>
            <w:vAlign w:val="center"/>
          </w:tcPr>
          <w:p w14:paraId="4CB37DF4" w14:textId="77777777" w:rsidR="005A214B" w:rsidRPr="002E0B11" w:rsidRDefault="005A214B" w:rsidP="005A214B">
            <w:pPr>
              <w:spacing w:after="0" w:line="264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VE"/>
              </w:rPr>
            </w:pPr>
            <w:r w:rsidRPr="002E0B1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VE"/>
              </w:rPr>
              <w:t xml:space="preserve">Phần II. Câu trắc nghiệm đúng sai (9,0 điểm): </w:t>
            </w:r>
            <w:r w:rsidRPr="002E0B11">
              <w:rPr>
                <w:rFonts w:ascii="Times New Roman" w:hAnsi="Times New Roman" w:cs="Times New Roman"/>
                <w:sz w:val="28"/>
                <w:szCs w:val="28"/>
                <w:lang w:val="es-VE"/>
              </w:rPr>
              <w:t>6 câu</w:t>
            </w:r>
          </w:p>
          <w:p w14:paraId="1CF3C4CC" w14:textId="77777777" w:rsidR="005A214B" w:rsidRPr="002E0B11" w:rsidRDefault="005A214B" w:rsidP="005A214B">
            <w:pPr>
              <w:spacing w:after="0" w:line="264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s-VE"/>
              </w:rPr>
            </w:pPr>
            <w:r w:rsidRPr="002E0B11">
              <w:rPr>
                <w:rFonts w:ascii="Times New Roman" w:hAnsi="Times New Roman" w:cs="Times New Roman"/>
                <w:sz w:val="28"/>
                <w:szCs w:val="28"/>
                <w:lang w:val="es-VE"/>
              </w:rPr>
              <w:t>Mỗi câu gồm 04 ý, điểm tối đa là 1,5 điểm:</w:t>
            </w:r>
          </w:p>
          <w:p w14:paraId="4ED180B4" w14:textId="77777777" w:rsidR="005A214B" w:rsidRPr="002E0B11" w:rsidRDefault="005A214B" w:rsidP="005A214B">
            <w:pPr>
              <w:spacing w:after="0" w:line="264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s-VE"/>
              </w:rPr>
            </w:pPr>
            <w:r w:rsidRPr="002E0B11">
              <w:rPr>
                <w:rFonts w:ascii="Times New Roman" w:hAnsi="Times New Roman" w:cs="Times New Roman"/>
                <w:sz w:val="28"/>
                <w:szCs w:val="28"/>
                <w:lang w:val="es-VE"/>
              </w:rPr>
              <w:t>Chọn chính xác 01 ý được 0,3 điểm</w:t>
            </w:r>
          </w:p>
          <w:p w14:paraId="564354E1" w14:textId="77777777" w:rsidR="005A214B" w:rsidRPr="002E0B11" w:rsidRDefault="005A214B" w:rsidP="005A214B">
            <w:pPr>
              <w:spacing w:after="0" w:line="264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s-VE"/>
              </w:rPr>
            </w:pPr>
            <w:r w:rsidRPr="002E0B11">
              <w:rPr>
                <w:rFonts w:ascii="Times New Roman" w:hAnsi="Times New Roman" w:cs="Times New Roman"/>
                <w:sz w:val="28"/>
                <w:szCs w:val="28"/>
                <w:lang w:val="es-VE"/>
              </w:rPr>
              <w:t>Chọn chính xác 02 ý được 0,6 điểm</w:t>
            </w:r>
          </w:p>
          <w:p w14:paraId="701C0D42" w14:textId="77777777" w:rsidR="005A214B" w:rsidRPr="002E0B11" w:rsidRDefault="005A214B" w:rsidP="005A214B">
            <w:pPr>
              <w:spacing w:after="0" w:line="264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s-VE"/>
              </w:rPr>
            </w:pPr>
            <w:r w:rsidRPr="002E0B11">
              <w:rPr>
                <w:rFonts w:ascii="Times New Roman" w:hAnsi="Times New Roman" w:cs="Times New Roman"/>
                <w:sz w:val="28"/>
                <w:szCs w:val="28"/>
                <w:lang w:val="es-VE"/>
              </w:rPr>
              <w:t>Chọn chính xác 03 ý được 1,0 điểm</w:t>
            </w:r>
          </w:p>
          <w:p w14:paraId="78E8CC9C" w14:textId="41EB3A20" w:rsidR="005A214B" w:rsidRPr="005A214B" w:rsidRDefault="005A214B" w:rsidP="005A214B">
            <w:pPr>
              <w:spacing w:after="0" w:line="264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s-VE"/>
              </w:rPr>
            </w:pPr>
            <w:r w:rsidRPr="002E0B11">
              <w:rPr>
                <w:rFonts w:ascii="Times New Roman" w:hAnsi="Times New Roman" w:cs="Times New Roman"/>
                <w:sz w:val="28"/>
                <w:szCs w:val="28"/>
                <w:lang w:val="es-VE"/>
              </w:rPr>
              <w:t>Chọn chính xác cả 04 ý được 1,5 điểm</w:t>
            </w:r>
          </w:p>
        </w:tc>
      </w:tr>
      <w:tr w:rsidR="00DF128B" w:rsidRPr="005A214B" w14:paraId="10DE40A3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2265FDF5" w14:textId="7821BE5B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DCC5979" w14:textId="304E2D5C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SĐSĐ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3915D02" w14:textId="4D2C2A0F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ĐSĐĐ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AA9FEB3" w14:textId="392FBFA1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SSĐS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69D0539" w14:textId="721FAA17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ĐSSĐ</w:t>
            </w:r>
          </w:p>
        </w:tc>
      </w:tr>
      <w:tr w:rsidR="00DF128B" w:rsidRPr="005A214B" w14:paraId="66C319C6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39627A64" w14:textId="41909601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1FE2B9E" w14:textId="1B7CF6F6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SĐĐĐ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EDC0558" w14:textId="32566448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SĐSS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9C5DC9B" w14:textId="3B78A594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ĐĐSS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6AD05C4" w14:textId="43CD257F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ĐSĐS</w:t>
            </w:r>
          </w:p>
        </w:tc>
      </w:tr>
      <w:tr w:rsidR="00DF128B" w:rsidRPr="005A214B" w14:paraId="682AD6A9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65C0BE95" w14:textId="62D78266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E5C4B6C" w14:textId="241AEE2C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ĐSSS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5C63A4A" w14:textId="3751E809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ĐSSĐ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0B6EA5F" w14:textId="22256A21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ĐĐĐS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44A0EE9" w14:textId="30245DC4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ĐĐĐS</w:t>
            </w:r>
          </w:p>
        </w:tc>
      </w:tr>
      <w:tr w:rsidR="00DF128B" w:rsidRPr="005A214B" w14:paraId="76D0D679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4E79FF50" w14:textId="00B25B53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9448BCF" w14:textId="73A5D3FE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SSĐĐ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5B465AF" w14:textId="579A2502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ĐĐSĐ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4ADAA1D" w14:textId="1F78CE18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SSĐĐ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63F592" w14:textId="7E2DFFDE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SSSĐ</w:t>
            </w:r>
          </w:p>
        </w:tc>
      </w:tr>
      <w:tr w:rsidR="00DF128B" w:rsidRPr="005A214B" w14:paraId="7B287F6B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44C0EA80" w14:textId="55663194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F104CC" w14:textId="7706D9B0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ĐSĐĐ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451C6D9" w14:textId="74B7B2EC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SĐĐS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0464A46" w14:textId="78872257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SĐSĐ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39C384B" w14:textId="45BDD56B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SĐĐS</w:t>
            </w:r>
          </w:p>
        </w:tc>
      </w:tr>
      <w:tr w:rsidR="00DF128B" w:rsidRPr="005A214B" w14:paraId="1B216311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5BAD1478" w14:textId="4C88DDF9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9F72F51" w14:textId="12EB1815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ĐĐSS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ADEE33C" w14:textId="4658011E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ĐSĐS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3C0401A" w14:textId="01EDE622" w:rsidR="00DF128B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ĐĐSĐ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67EDFA" w14:textId="1EB147C2" w:rsidR="00DF128B" w:rsidRPr="005A214B" w:rsidRDefault="00DF128B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SĐĐĐ</w:t>
            </w:r>
          </w:p>
        </w:tc>
      </w:tr>
      <w:tr w:rsidR="00B907AF" w:rsidRPr="005A214B" w14:paraId="25C99DEA" w14:textId="77777777" w:rsidTr="005A1667">
        <w:trPr>
          <w:trHeight w:val="307"/>
        </w:trPr>
        <w:tc>
          <w:tcPr>
            <w:tcW w:w="9900" w:type="dxa"/>
            <w:gridSpan w:val="5"/>
            <w:shd w:val="clear" w:color="auto" w:fill="auto"/>
            <w:vAlign w:val="center"/>
          </w:tcPr>
          <w:p w14:paraId="465E2BF8" w14:textId="157393B9" w:rsidR="00B907AF" w:rsidRPr="00B907AF" w:rsidRDefault="00B907AF" w:rsidP="00B907AF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s-VE"/>
              </w:rPr>
            </w:pPr>
            <w:r w:rsidRPr="002E0B1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VE"/>
              </w:rPr>
              <w:lastRenderedPageBreak/>
              <w:t>Phần III. Câu trắc nghiệm trả lời ngắn (3,0 điểm):</w:t>
            </w:r>
            <w:r w:rsidRPr="002E0B11">
              <w:rPr>
                <w:rFonts w:ascii="Times New Roman" w:hAnsi="Times New Roman" w:cs="Times New Roman"/>
                <w:sz w:val="28"/>
                <w:szCs w:val="28"/>
                <w:lang w:val="es-VE"/>
              </w:rPr>
              <w:t xml:space="preserve"> 6 câu; mỗi câu trả lời đúng được 0,5 điểm.</w:t>
            </w:r>
          </w:p>
        </w:tc>
      </w:tr>
      <w:tr w:rsidR="00000A37" w:rsidRPr="005A214B" w14:paraId="14A2D73D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42BBE529" w14:textId="0DF6CA65" w:rsidR="00000A37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D5336DA" w14:textId="67B1901F" w:rsidR="00000A37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134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6C24AF" w14:textId="6FF64608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BC81F19" w14:textId="03CAC2E0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0,66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75DCD88" w14:textId="3CC122DF" w:rsidR="00000A37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14</w:t>
            </w:r>
          </w:p>
        </w:tc>
      </w:tr>
      <w:tr w:rsidR="00000A37" w:rsidRPr="005A214B" w14:paraId="41BF5A88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46280A2A" w14:textId="4FBF4248" w:rsidR="00000A37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91AC048" w14:textId="21F2D3C0" w:rsidR="00000A37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24F4785" w14:textId="55E9A574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134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677B075" w14:textId="14A2C825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8B924A4" w14:textId="5863940F" w:rsidR="00000A37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123</w:t>
            </w:r>
          </w:p>
        </w:tc>
      </w:tr>
      <w:tr w:rsidR="00000A37" w:rsidRPr="005A214B" w14:paraId="1879756D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6500DAA9" w14:textId="775EA9D5" w:rsidR="00000A37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CD17BA1" w14:textId="7BB22218" w:rsidR="00000A37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123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B80C174" w14:textId="7F7D396A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8A639E" w14:textId="43E4F2D5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134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91C947E" w14:textId="7F33F57D" w:rsidR="00000A37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0,17</w:t>
            </w:r>
          </w:p>
        </w:tc>
      </w:tr>
      <w:tr w:rsidR="00000A37" w:rsidRPr="005A214B" w14:paraId="4CEAF9B9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069A8D4D" w14:textId="05A63CE1" w:rsidR="00000A37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22B6703" w14:textId="7BD2FF81" w:rsidR="00000A37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0,17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61BC618" w14:textId="02109564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123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28B3EB0" w14:textId="4144A27B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2F0DA13" w14:textId="075DA7C9" w:rsidR="00000A37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0,66</w:t>
            </w:r>
          </w:p>
        </w:tc>
      </w:tr>
      <w:tr w:rsidR="00000A37" w:rsidRPr="005A214B" w14:paraId="69523A53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6D7AFA7B" w14:textId="557A37D0" w:rsidR="00000A37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1E83D71" w14:textId="68A103C1" w:rsidR="00000A37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0,66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589DC29" w14:textId="513FD6CC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0,17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4CFEF00" w14:textId="011A1F01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123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810D898" w14:textId="2EFA88BC" w:rsidR="00000A37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000A37" w:rsidRPr="005A214B" w14:paraId="19FBEF4B" w14:textId="77777777" w:rsidTr="005A1667">
        <w:trPr>
          <w:trHeight w:val="307"/>
        </w:trPr>
        <w:tc>
          <w:tcPr>
            <w:tcW w:w="1980" w:type="dxa"/>
            <w:shd w:val="clear" w:color="auto" w:fill="auto"/>
            <w:vAlign w:val="center"/>
          </w:tcPr>
          <w:p w14:paraId="12946CB4" w14:textId="4CBC099E" w:rsidR="00000A37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31AF41B" w14:textId="0419E1C0" w:rsidR="00000A37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C138AED" w14:textId="1920362B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0,66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4C554C7" w14:textId="6224266E" w:rsidR="00000A37" w:rsidRPr="005A214B" w:rsidRDefault="006A5CA9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0,17</w:t>
            </w:r>
            <w:bookmarkStart w:id="0" w:name="_GoBack"/>
            <w:bookmarkEnd w:id="0"/>
          </w:p>
        </w:tc>
        <w:tc>
          <w:tcPr>
            <w:tcW w:w="1980" w:type="dxa"/>
            <w:shd w:val="clear" w:color="auto" w:fill="auto"/>
            <w:vAlign w:val="center"/>
          </w:tcPr>
          <w:p w14:paraId="1152365B" w14:textId="5C5C6F69" w:rsidR="00000A37" w:rsidRPr="005A214B" w:rsidRDefault="00000A37" w:rsidP="005A2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134</w:t>
            </w:r>
          </w:p>
        </w:tc>
      </w:tr>
    </w:tbl>
    <w:p w14:paraId="04363A87" w14:textId="77777777" w:rsidR="005A214B" w:rsidRDefault="005A214B" w:rsidP="002E0B11">
      <w:pPr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s-VE"/>
        </w:rPr>
      </w:pPr>
    </w:p>
    <w:p w14:paraId="18348AEE" w14:textId="762C1772" w:rsidR="00B770C7" w:rsidRPr="001F5A67" w:rsidRDefault="00B770C7" w:rsidP="003028DC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1F5A67">
        <w:rPr>
          <w:rFonts w:ascii="Times New Roman" w:hAnsi="Times New Roman" w:cs="Times New Roman"/>
          <w:b/>
          <w:sz w:val="26"/>
          <w:szCs w:val="26"/>
          <w:lang w:val="nl-NL"/>
        </w:rPr>
        <w:t>----------HẾT---------</w:t>
      </w:r>
    </w:p>
    <w:p w14:paraId="4F2D1BC8" w14:textId="77777777" w:rsidR="00EB0E10" w:rsidRPr="001F5A67" w:rsidRDefault="00EB0E10" w:rsidP="003028DC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36082DBC" w14:textId="7F51AA15" w:rsidR="00B770C7" w:rsidRPr="00CF1083" w:rsidRDefault="00B770C7" w:rsidP="00AB027D">
      <w:pPr>
        <w:spacing w:after="0" w:line="240" w:lineRule="atLeast"/>
        <w:rPr>
          <w:rFonts w:ascii="Times New Roman" w:hAnsi="Times New Roman" w:cs="Times New Roman"/>
          <w:color w:val="FF0000"/>
          <w:sz w:val="26"/>
          <w:szCs w:val="26"/>
          <w:lang w:val="nl-NL"/>
        </w:rPr>
      </w:pPr>
    </w:p>
    <w:sectPr w:rsidR="00B770C7" w:rsidRPr="00CF1083" w:rsidSect="009A351D">
      <w:footerReference w:type="default" r:id="rId8"/>
      <w:pgSz w:w="11906" w:h="16838" w:code="9"/>
      <w:pgMar w:top="851" w:right="851" w:bottom="85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040A5" w14:textId="77777777" w:rsidR="00D768FB" w:rsidRDefault="00D768FB" w:rsidP="001E4B7C">
      <w:pPr>
        <w:spacing w:after="0" w:line="240" w:lineRule="auto"/>
      </w:pPr>
      <w:r>
        <w:separator/>
      </w:r>
    </w:p>
  </w:endnote>
  <w:endnote w:type="continuationSeparator" w:id="0">
    <w:p w14:paraId="5B14BF09" w14:textId="77777777" w:rsidR="00D768FB" w:rsidRDefault="00D768FB" w:rsidP="001E4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26"/>
        <w:szCs w:val="26"/>
      </w:rPr>
      <w:id w:val="-18184050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8A6069" w14:textId="08834B57" w:rsidR="00136978" w:rsidRPr="005E15B4" w:rsidRDefault="00136978" w:rsidP="005E15B4">
        <w:pPr>
          <w:pStyle w:val="Footer"/>
          <w:jc w:val="right"/>
          <w:rPr>
            <w:rFonts w:ascii="Times New Roman" w:hAnsi="Times New Roman" w:cs="Times New Roman"/>
            <w:i/>
            <w:sz w:val="26"/>
            <w:szCs w:val="26"/>
          </w:rPr>
        </w:pPr>
        <w:r w:rsidRPr="005E15B4">
          <w:rPr>
            <w:rFonts w:ascii="Times New Roman" w:hAnsi="Times New Roman" w:cs="Times New Roman"/>
            <w:i/>
            <w:sz w:val="26"/>
            <w:szCs w:val="26"/>
          </w:rPr>
          <w:t xml:space="preserve">Trang </w:t>
        </w:r>
        <w:r w:rsidRPr="005E15B4">
          <w:rPr>
            <w:rFonts w:ascii="Times New Roman" w:hAnsi="Times New Roman" w:cs="Times New Roman"/>
            <w:i/>
            <w:sz w:val="26"/>
            <w:szCs w:val="26"/>
          </w:rPr>
          <w:fldChar w:fldCharType="begin"/>
        </w:r>
        <w:r w:rsidRPr="005E15B4">
          <w:rPr>
            <w:rFonts w:ascii="Times New Roman" w:hAnsi="Times New Roman" w:cs="Times New Roman"/>
            <w:i/>
            <w:sz w:val="26"/>
            <w:szCs w:val="26"/>
          </w:rPr>
          <w:instrText xml:space="preserve"> PAGE   \* MERGEFORMAT </w:instrText>
        </w:r>
        <w:r w:rsidRPr="005E15B4">
          <w:rPr>
            <w:rFonts w:ascii="Times New Roman" w:hAnsi="Times New Roman" w:cs="Times New Roman"/>
            <w:i/>
            <w:sz w:val="26"/>
            <w:szCs w:val="26"/>
          </w:rPr>
          <w:fldChar w:fldCharType="separate"/>
        </w:r>
        <w:r w:rsidR="006A5CA9">
          <w:rPr>
            <w:rFonts w:ascii="Times New Roman" w:hAnsi="Times New Roman" w:cs="Times New Roman"/>
            <w:i/>
            <w:noProof/>
            <w:sz w:val="26"/>
            <w:szCs w:val="26"/>
          </w:rPr>
          <w:t>2</w:t>
        </w:r>
        <w:r w:rsidRPr="005E15B4">
          <w:rPr>
            <w:rFonts w:ascii="Times New Roman" w:hAnsi="Times New Roman" w:cs="Times New Roman"/>
            <w:i/>
            <w:noProof/>
            <w:sz w:val="26"/>
            <w:szCs w:val="26"/>
          </w:rPr>
          <w:fldChar w:fldCharType="end"/>
        </w:r>
        <w:r w:rsidRPr="005E15B4">
          <w:rPr>
            <w:rFonts w:ascii="Times New Roman" w:hAnsi="Times New Roman" w:cs="Times New Roman"/>
            <w:i/>
            <w:noProof/>
            <w:sz w:val="26"/>
            <w:szCs w:val="26"/>
          </w:rPr>
          <w:t>/</w:t>
        </w:r>
        <w:r w:rsidR="00A4075C">
          <w:rPr>
            <w:rFonts w:ascii="Times New Roman" w:hAnsi="Times New Roman" w:cs="Times New Roman"/>
            <w:i/>
            <w:noProof/>
            <w:sz w:val="26"/>
            <w:szCs w:val="26"/>
          </w:rPr>
          <w:t>10</w:t>
        </w:r>
      </w:p>
    </w:sdtContent>
  </w:sdt>
  <w:p w14:paraId="518E1103" w14:textId="77777777" w:rsidR="00136978" w:rsidRDefault="001369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156E3" w14:textId="77777777" w:rsidR="00D768FB" w:rsidRDefault="00D768FB" w:rsidP="001E4B7C">
      <w:pPr>
        <w:spacing w:after="0" w:line="240" w:lineRule="auto"/>
      </w:pPr>
      <w:r>
        <w:separator/>
      </w:r>
    </w:p>
  </w:footnote>
  <w:footnote w:type="continuationSeparator" w:id="0">
    <w:p w14:paraId="12A1A7BF" w14:textId="77777777" w:rsidR="00D768FB" w:rsidRDefault="00D768FB" w:rsidP="001E4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D17"/>
    <w:multiLevelType w:val="hybridMultilevel"/>
    <w:tmpl w:val="130E66A8"/>
    <w:lvl w:ilvl="0" w:tplc="859C3B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533959"/>
    <w:multiLevelType w:val="hybridMultilevel"/>
    <w:tmpl w:val="12DE5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56078"/>
    <w:multiLevelType w:val="hybridMultilevel"/>
    <w:tmpl w:val="15BE5C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65672"/>
    <w:multiLevelType w:val="hybridMultilevel"/>
    <w:tmpl w:val="271E1F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C26DC"/>
    <w:multiLevelType w:val="hybridMultilevel"/>
    <w:tmpl w:val="2A80C382"/>
    <w:lvl w:ilvl="0" w:tplc="61C88D1E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2AF"/>
    <w:rsid w:val="00000A37"/>
    <w:rsid w:val="0000305F"/>
    <w:rsid w:val="00014F4C"/>
    <w:rsid w:val="00015FCD"/>
    <w:rsid w:val="00017DD9"/>
    <w:rsid w:val="000267FE"/>
    <w:rsid w:val="00034F0C"/>
    <w:rsid w:val="0006368A"/>
    <w:rsid w:val="00080F38"/>
    <w:rsid w:val="00084E03"/>
    <w:rsid w:val="00087FD4"/>
    <w:rsid w:val="000900B3"/>
    <w:rsid w:val="00093263"/>
    <w:rsid w:val="00097010"/>
    <w:rsid w:val="0009763B"/>
    <w:rsid w:val="000A0C9A"/>
    <w:rsid w:val="000A3F9F"/>
    <w:rsid w:val="000A440A"/>
    <w:rsid w:val="000B2214"/>
    <w:rsid w:val="000C0CFA"/>
    <w:rsid w:val="000D099B"/>
    <w:rsid w:val="000D3602"/>
    <w:rsid w:val="000E6B5D"/>
    <w:rsid w:val="000F5E25"/>
    <w:rsid w:val="001030A1"/>
    <w:rsid w:val="00111F1E"/>
    <w:rsid w:val="00112BCB"/>
    <w:rsid w:val="00136978"/>
    <w:rsid w:val="00142D9A"/>
    <w:rsid w:val="00146546"/>
    <w:rsid w:val="00162ECA"/>
    <w:rsid w:val="00172B03"/>
    <w:rsid w:val="00175608"/>
    <w:rsid w:val="0019048F"/>
    <w:rsid w:val="00193A32"/>
    <w:rsid w:val="001A1291"/>
    <w:rsid w:val="001B6CD0"/>
    <w:rsid w:val="001C5206"/>
    <w:rsid w:val="001C639B"/>
    <w:rsid w:val="001D1133"/>
    <w:rsid w:val="001D2DAA"/>
    <w:rsid w:val="001D3239"/>
    <w:rsid w:val="001D39C1"/>
    <w:rsid w:val="001D3F63"/>
    <w:rsid w:val="001E29BE"/>
    <w:rsid w:val="001E4B7C"/>
    <w:rsid w:val="001E5500"/>
    <w:rsid w:val="001F5A67"/>
    <w:rsid w:val="00200867"/>
    <w:rsid w:val="0020548C"/>
    <w:rsid w:val="00217ABA"/>
    <w:rsid w:val="00224541"/>
    <w:rsid w:val="00241150"/>
    <w:rsid w:val="00245F5B"/>
    <w:rsid w:val="00246AEF"/>
    <w:rsid w:val="0025282C"/>
    <w:rsid w:val="00262D05"/>
    <w:rsid w:val="00287B8B"/>
    <w:rsid w:val="00292889"/>
    <w:rsid w:val="002B4059"/>
    <w:rsid w:val="002C1D21"/>
    <w:rsid w:val="002C1E7F"/>
    <w:rsid w:val="002C44F0"/>
    <w:rsid w:val="002E00C9"/>
    <w:rsid w:val="002E0B11"/>
    <w:rsid w:val="002E331B"/>
    <w:rsid w:val="002F219D"/>
    <w:rsid w:val="002F31AA"/>
    <w:rsid w:val="002F4164"/>
    <w:rsid w:val="002F58F3"/>
    <w:rsid w:val="003028DC"/>
    <w:rsid w:val="00326361"/>
    <w:rsid w:val="003347B4"/>
    <w:rsid w:val="00337AAA"/>
    <w:rsid w:val="003444C7"/>
    <w:rsid w:val="00350212"/>
    <w:rsid w:val="00357C11"/>
    <w:rsid w:val="003602EA"/>
    <w:rsid w:val="0036243B"/>
    <w:rsid w:val="00391101"/>
    <w:rsid w:val="00396430"/>
    <w:rsid w:val="003A502A"/>
    <w:rsid w:val="003B2E94"/>
    <w:rsid w:val="003B53E6"/>
    <w:rsid w:val="003D504E"/>
    <w:rsid w:val="003E22BB"/>
    <w:rsid w:val="003E54C4"/>
    <w:rsid w:val="004015D8"/>
    <w:rsid w:val="0040367C"/>
    <w:rsid w:val="00440147"/>
    <w:rsid w:val="00443B19"/>
    <w:rsid w:val="00460C63"/>
    <w:rsid w:val="00461ED3"/>
    <w:rsid w:val="00472CEA"/>
    <w:rsid w:val="00477C85"/>
    <w:rsid w:val="004912AF"/>
    <w:rsid w:val="00497FF4"/>
    <w:rsid w:val="004A3689"/>
    <w:rsid w:val="004C5C4C"/>
    <w:rsid w:val="004D3E31"/>
    <w:rsid w:val="004D49DB"/>
    <w:rsid w:val="004F33A4"/>
    <w:rsid w:val="005055E8"/>
    <w:rsid w:val="00506B96"/>
    <w:rsid w:val="00511584"/>
    <w:rsid w:val="005124B9"/>
    <w:rsid w:val="005130CE"/>
    <w:rsid w:val="00554018"/>
    <w:rsid w:val="00564137"/>
    <w:rsid w:val="00582524"/>
    <w:rsid w:val="005A1667"/>
    <w:rsid w:val="005A214B"/>
    <w:rsid w:val="005B11A4"/>
    <w:rsid w:val="005C4D63"/>
    <w:rsid w:val="005C5A54"/>
    <w:rsid w:val="005C75C6"/>
    <w:rsid w:val="005E15B4"/>
    <w:rsid w:val="005E356F"/>
    <w:rsid w:val="005E5624"/>
    <w:rsid w:val="005F6859"/>
    <w:rsid w:val="005F6908"/>
    <w:rsid w:val="006202AA"/>
    <w:rsid w:val="00624DD1"/>
    <w:rsid w:val="0062759C"/>
    <w:rsid w:val="006350B2"/>
    <w:rsid w:val="00673A70"/>
    <w:rsid w:val="00676DF7"/>
    <w:rsid w:val="006916CD"/>
    <w:rsid w:val="006A5CA9"/>
    <w:rsid w:val="006B1482"/>
    <w:rsid w:val="006B16B7"/>
    <w:rsid w:val="006D1550"/>
    <w:rsid w:val="006E0FAC"/>
    <w:rsid w:val="006E4D94"/>
    <w:rsid w:val="006E5395"/>
    <w:rsid w:val="007117CD"/>
    <w:rsid w:val="00733691"/>
    <w:rsid w:val="007355ED"/>
    <w:rsid w:val="00736876"/>
    <w:rsid w:val="00736F41"/>
    <w:rsid w:val="00745F10"/>
    <w:rsid w:val="00745F21"/>
    <w:rsid w:val="00793FF4"/>
    <w:rsid w:val="007970EA"/>
    <w:rsid w:val="007A7C9C"/>
    <w:rsid w:val="007B14E2"/>
    <w:rsid w:val="007C5710"/>
    <w:rsid w:val="007C76CC"/>
    <w:rsid w:val="007E6CC3"/>
    <w:rsid w:val="007F54C5"/>
    <w:rsid w:val="007F77A6"/>
    <w:rsid w:val="008004D5"/>
    <w:rsid w:val="0080131F"/>
    <w:rsid w:val="00804F0B"/>
    <w:rsid w:val="00805C90"/>
    <w:rsid w:val="00811E05"/>
    <w:rsid w:val="00822E06"/>
    <w:rsid w:val="00833100"/>
    <w:rsid w:val="00842262"/>
    <w:rsid w:val="00850854"/>
    <w:rsid w:val="00853638"/>
    <w:rsid w:val="00866EA9"/>
    <w:rsid w:val="00867AAB"/>
    <w:rsid w:val="00872C1F"/>
    <w:rsid w:val="00874397"/>
    <w:rsid w:val="00876732"/>
    <w:rsid w:val="00880BB4"/>
    <w:rsid w:val="00892625"/>
    <w:rsid w:val="008A2612"/>
    <w:rsid w:val="008A2E8A"/>
    <w:rsid w:val="008D2148"/>
    <w:rsid w:val="008E5AAF"/>
    <w:rsid w:val="008E5F08"/>
    <w:rsid w:val="008F0059"/>
    <w:rsid w:val="008F4F02"/>
    <w:rsid w:val="009102DD"/>
    <w:rsid w:val="009104C4"/>
    <w:rsid w:val="009129EB"/>
    <w:rsid w:val="00913748"/>
    <w:rsid w:val="009602FD"/>
    <w:rsid w:val="00965C05"/>
    <w:rsid w:val="00973550"/>
    <w:rsid w:val="00975645"/>
    <w:rsid w:val="0098054D"/>
    <w:rsid w:val="00994A0E"/>
    <w:rsid w:val="0099607D"/>
    <w:rsid w:val="009A351D"/>
    <w:rsid w:val="009A5C27"/>
    <w:rsid w:val="009D1C6F"/>
    <w:rsid w:val="009E12FE"/>
    <w:rsid w:val="009F2446"/>
    <w:rsid w:val="009F5666"/>
    <w:rsid w:val="00A1660B"/>
    <w:rsid w:val="00A25250"/>
    <w:rsid w:val="00A30DDA"/>
    <w:rsid w:val="00A4075C"/>
    <w:rsid w:val="00A44604"/>
    <w:rsid w:val="00A45E2C"/>
    <w:rsid w:val="00A6288B"/>
    <w:rsid w:val="00A632B7"/>
    <w:rsid w:val="00AB027D"/>
    <w:rsid w:val="00AB2C17"/>
    <w:rsid w:val="00AB3144"/>
    <w:rsid w:val="00AB3CF8"/>
    <w:rsid w:val="00AB4D4B"/>
    <w:rsid w:val="00AB5D41"/>
    <w:rsid w:val="00AC3C14"/>
    <w:rsid w:val="00AD679C"/>
    <w:rsid w:val="00B07BBE"/>
    <w:rsid w:val="00B11661"/>
    <w:rsid w:val="00B116AB"/>
    <w:rsid w:val="00B2080D"/>
    <w:rsid w:val="00B304CD"/>
    <w:rsid w:val="00B33B32"/>
    <w:rsid w:val="00B36697"/>
    <w:rsid w:val="00B419DF"/>
    <w:rsid w:val="00B41B95"/>
    <w:rsid w:val="00B44CAB"/>
    <w:rsid w:val="00B454EE"/>
    <w:rsid w:val="00B55A4F"/>
    <w:rsid w:val="00B770C7"/>
    <w:rsid w:val="00B8028D"/>
    <w:rsid w:val="00B90289"/>
    <w:rsid w:val="00B907AF"/>
    <w:rsid w:val="00B91EEA"/>
    <w:rsid w:val="00BA4FEA"/>
    <w:rsid w:val="00BA6D44"/>
    <w:rsid w:val="00BB18CC"/>
    <w:rsid w:val="00BB350D"/>
    <w:rsid w:val="00C030C6"/>
    <w:rsid w:val="00C17061"/>
    <w:rsid w:val="00C23F52"/>
    <w:rsid w:val="00C31E75"/>
    <w:rsid w:val="00C3429F"/>
    <w:rsid w:val="00C3589E"/>
    <w:rsid w:val="00C476D9"/>
    <w:rsid w:val="00C511BD"/>
    <w:rsid w:val="00C5517A"/>
    <w:rsid w:val="00C561FC"/>
    <w:rsid w:val="00C6117A"/>
    <w:rsid w:val="00C63AE4"/>
    <w:rsid w:val="00C665F2"/>
    <w:rsid w:val="00C71F8B"/>
    <w:rsid w:val="00C81076"/>
    <w:rsid w:val="00C835D7"/>
    <w:rsid w:val="00C855D1"/>
    <w:rsid w:val="00C86EDE"/>
    <w:rsid w:val="00CC08E4"/>
    <w:rsid w:val="00CC48F7"/>
    <w:rsid w:val="00CC4B40"/>
    <w:rsid w:val="00CE03CE"/>
    <w:rsid w:val="00CF1083"/>
    <w:rsid w:val="00CF58A6"/>
    <w:rsid w:val="00D009A6"/>
    <w:rsid w:val="00D16CB4"/>
    <w:rsid w:val="00D17611"/>
    <w:rsid w:val="00D17D5A"/>
    <w:rsid w:val="00D24A96"/>
    <w:rsid w:val="00D255C0"/>
    <w:rsid w:val="00D37204"/>
    <w:rsid w:val="00D43C49"/>
    <w:rsid w:val="00D44B38"/>
    <w:rsid w:val="00D559B7"/>
    <w:rsid w:val="00D66BC0"/>
    <w:rsid w:val="00D7492B"/>
    <w:rsid w:val="00D76113"/>
    <w:rsid w:val="00D768FB"/>
    <w:rsid w:val="00D930E3"/>
    <w:rsid w:val="00DA4C13"/>
    <w:rsid w:val="00DB1C98"/>
    <w:rsid w:val="00DB2627"/>
    <w:rsid w:val="00DB2CF1"/>
    <w:rsid w:val="00DB725C"/>
    <w:rsid w:val="00DC24E5"/>
    <w:rsid w:val="00DD1D6D"/>
    <w:rsid w:val="00DF128B"/>
    <w:rsid w:val="00E03C62"/>
    <w:rsid w:val="00E3298E"/>
    <w:rsid w:val="00E350C0"/>
    <w:rsid w:val="00E40873"/>
    <w:rsid w:val="00E51BEA"/>
    <w:rsid w:val="00E5414E"/>
    <w:rsid w:val="00E57896"/>
    <w:rsid w:val="00E57CCE"/>
    <w:rsid w:val="00E86615"/>
    <w:rsid w:val="00E95F08"/>
    <w:rsid w:val="00EB0E10"/>
    <w:rsid w:val="00EB113F"/>
    <w:rsid w:val="00EB74B4"/>
    <w:rsid w:val="00EC4E9E"/>
    <w:rsid w:val="00EC7FD5"/>
    <w:rsid w:val="00ED54B3"/>
    <w:rsid w:val="00EE2911"/>
    <w:rsid w:val="00EE3465"/>
    <w:rsid w:val="00EF72AE"/>
    <w:rsid w:val="00F2480A"/>
    <w:rsid w:val="00F251C2"/>
    <w:rsid w:val="00F26B2D"/>
    <w:rsid w:val="00F429AE"/>
    <w:rsid w:val="00F44838"/>
    <w:rsid w:val="00F46E27"/>
    <w:rsid w:val="00F56208"/>
    <w:rsid w:val="00F63DAE"/>
    <w:rsid w:val="00F661B6"/>
    <w:rsid w:val="00F72D87"/>
    <w:rsid w:val="00F74A5A"/>
    <w:rsid w:val="00F75749"/>
    <w:rsid w:val="00FA7DEB"/>
    <w:rsid w:val="00FB39E3"/>
    <w:rsid w:val="00FB7EEF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920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EEF"/>
    <w:pPr>
      <w:keepNext/>
      <w:keepLines/>
      <w:spacing w:before="360" w:after="80" w:line="240" w:lineRule="atLeas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7EEF"/>
    <w:pPr>
      <w:keepNext/>
      <w:keepLines/>
      <w:spacing w:before="160" w:after="80" w:line="240" w:lineRule="atLeas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14F4C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7EEF"/>
    <w:pPr>
      <w:keepNext/>
      <w:keepLines/>
      <w:spacing w:before="80" w:after="40" w:line="240" w:lineRule="atLeast"/>
      <w:outlineLvl w:val="3"/>
    </w:pPr>
    <w:rPr>
      <w:rFonts w:eastAsiaTheme="majorEastAsia" w:cstheme="majorBidi"/>
      <w:i/>
      <w:iCs/>
      <w:color w:val="2F5496" w:themeColor="accent1" w:themeShade="BF"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7EEF"/>
    <w:pPr>
      <w:keepNext/>
      <w:keepLines/>
      <w:spacing w:before="80" w:after="40" w:line="240" w:lineRule="atLeast"/>
      <w:outlineLvl w:val="4"/>
    </w:pPr>
    <w:rPr>
      <w:rFonts w:eastAsiaTheme="majorEastAsia" w:cstheme="majorBidi"/>
      <w:color w:val="2F5496" w:themeColor="accent1" w:themeShade="BF"/>
      <w:sz w:val="28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7EEF"/>
    <w:pPr>
      <w:keepNext/>
      <w:keepLines/>
      <w:spacing w:before="40" w:after="0" w:line="240" w:lineRule="atLeast"/>
      <w:outlineLvl w:val="5"/>
    </w:pPr>
    <w:rPr>
      <w:rFonts w:eastAsiaTheme="majorEastAsia" w:cstheme="majorBidi"/>
      <w:i/>
      <w:iCs/>
      <w:color w:val="595959" w:themeColor="text1" w:themeTint="A6"/>
      <w:sz w:val="28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7EEF"/>
    <w:pPr>
      <w:keepNext/>
      <w:keepLines/>
      <w:spacing w:before="40" w:after="0" w:line="240" w:lineRule="atLeast"/>
      <w:outlineLvl w:val="6"/>
    </w:pPr>
    <w:rPr>
      <w:rFonts w:eastAsiaTheme="majorEastAsia" w:cstheme="majorBidi"/>
      <w:color w:val="595959" w:themeColor="text1" w:themeTint="A6"/>
      <w:sz w:val="28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7EEF"/>
    <w:pPr>
      <w:keepNext/>
      <w:keepLines/>
      <w:spacing w:after="0" w:line="240" w:lineRule="atLeast"/>
      <w:outlineLvl w:val="7"/>
    </w:pPr>
    <w:rPr>
      <w:rFonts w:eastAsiaTheme="majorEastAsia" w:cstheme="majorBidi"/>
      <w:i/>
      <w:iCs/>
      <w:color w:val="272727" w:themeColor="text1" w:themeTint="D8"/>
      <w:sz w:val="28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7EEF"/>
    <w:pPr>
      <w:keepNext/>
      <w:keepLines/>
      <w:spacing w:after="0" w:line="240" w:lineRule="atLeast"/>
      <w:outlineLvl w:val="8"/>
    </w:pPr>
    <w:rPr>
      <w:rFonts w:eastAsiaTheme="majorEastAsia" w:cstheme="majorBidi"/>
      <w:color w:val="272727" w:themeColor="text1" w:themeTint="D8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0B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014F4C"/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B7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B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B7C"/>
  </w:style>
  <w:style w:type="paragraph" w:styleId="Footer">
    <w:name w:val="footer"/>
    <w:basedOn w:val="Normal"/>
    <w:link w:val="FooterChar"/>
    <w:uiPriority w:val="99"/>
    <w:unhideWhenUsed/>
    <w:rsid w:val="001E4B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B7C"/>
  </w:style>
  <w:style w:type="table" w:styleId="TableGrid">
    <w:name w:val="Table Grid"/>
    <w:aliases w:val="Table,Bảng TK,trongbang,tham khao"/>
    <w:basedOn w:val="TableNormal"/>
    <w:uiPriority w:val="39"/>
    <w:qFormat/>
    <w:rsid w:val="00093263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093263"/>
    <w:pPr>
      <w:widowControl w:val="0"/>
      <w:spacing w:after="0" w:line="240" w:lineRule="auto"/>
    </w:pPr>
    <w:rPr>
      <w:rFonts w:ascii="Times New Roman" w:eastAsia="Calibri" w:hAnsi="Times New Roman" w:cs="Times New Roman" w:hint="eastAsia"/>
      <w:kern w:val="0"/>
      <w:sz w:val="20"/>
      <w:szCs w:val="20"/>
      <w14:ligatures w14:val="none"/>
    </w:rPr>
  </w:style>
  <w:style w:type="paragraph" w:styleId="NormalWeb">
    <w:name w:val="Normal (Web)"/>
    <w:basedOn w:val="Normal0"/>
    <w:link w:val="NormalWebChar"/>
    <w:uiPriority w:val="99"/>
    <w:unhideWhenUsed/>
    <w:qFormat/>
    <w:rsid w:val="00093263"/>
    <w:pPr>
      <w:spacing w:before="100" w:beforeAutospacing="1" w:after="100" w:afterAutospacing="1"/>
    </w:pPr>
    <w:rPr>
      <w:rFonts w:eastAsia="Times New Roman" w:hint="default"/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locked/>
    <w:rsid w:val="0009326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Emphasis">
    <w:name w:val="Emphasis"/>
    <w:basedOn w:val="DefaultParagraphFont"/>
    <w:uiPriority w:val="20"/>
    <w:qFormat/>
    <w:rsid w:val="00093263"/>
    <w:rPr>
      <w:i/>
      <w:iCs/>
    </w:rPr>
  </w:style>
  <w:style w:type="paragraph" w:styleId="BodyText">
    <w:name w:val="Body Text"/>
    <w:basedOn w:val="Normal"/>
    <w:link w:val="BodyTextChar"/>
    <w:uiPriority w:val="1"/>
    <w:qFormat/>
    <w:rsid w:val="00093263"/>
    <w:pPr>
      <w:widowControl w:val="0"/>
      <w:autoSpaceDE w:val="0"/>
      <w:autoSpaceDN w:val="0"/>
      <w:spacing w:before="89" w:after="0" w:line="240" w:lineRule="auto"/>
      <w:ind w:left="577"/>
    </w:pPr>
    <w:rPr>
      <w:rFonts w:ascii="Times New Roman" w:eastAsia="Times New Roman" w:hAnsi="Times New Roman" w:cs="Times New Roman" w:hint="cs"/>
      <w:kern w:val="0"/>
      <w:sz w:val="25"/>
      <w:szCs w:val="25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093263"/>
    <w:rPr>
      <w:rFonts w:ascii="Times New Roman" w:eastAsia="Times New Roman" w:hAnsi="Times New Roman" w:cs="Times New Roman"/>
      <w:kern w:val="0"/>
      <w:sz w:val="25"/>
      <w:szCs w:val="25"/>
      <w14:ligatures w14:val="none"/>
    </w:rPr>
  </w:style>
  <w:style w:type="table" w:customStyle="1" w:styleId="Table1">
    <w:name w:val="Table1"/>
    <w:basedOn w:val="TableNormal"/>
    <w:next w:val="TableGrid"/>
    <w:uiPriority w:val="39"/>
    <w:qFormat/>
    <w:rsid w:val="00DB262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2">
    <w:name w:val="Table2"/>
    <w:basedOn w:val="TableNormal"/>
    <w:next w:val="TableGrid"/>
    <w:uiPriority w:val="39"/>
    <w:qFormat/>
    <w:rsid w:val="003E54C4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B7E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7E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7EEF"/>
    <w:rPr>
      <w:rFonts w:eastAsiaTheme="majorEastAsia" w:cstheme="majorBidi"/>
      <w:i/>
      <w:iCs/>
      <w:color w:val="2F5496" w:themeColor="accent1" w:themeShade="BF"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7EEF"/>
    <w:rPr>
      <w:rFonts w:eastAsiaTheme="majorEastAsia" w:cstheme="majorBidi"/>
      <w:color w:val="2F5496" w:themeColor="accent1" w:themeShade="BF"/>
      <w:sz w:val="28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7EEF"/>
    <w:rPr>
      <w:rFonts w:eastAsiaTheme="majorEastAsia" w:cstheme="majorBidi"/>
      <w:i/>
      <w:iCs/>
      <w:color w:val="595959" w:themeColor="text1" w:themeTint="A6"/>
      <w:sz w:val="28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7EEF"/>
    <w:rPr>
      <w:rFonts w:eastAsiaTheme="majorEastAsia" w:cstheme="majorBidi"/>
      <w:color w:val="595959" w:themeColor="text1" w:themeTint="A6"/>
      <w:sz w:val="28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7EEF"/>
    <w:rPr>
      <w:rFonts w:eastAsiaTheme="majorEastAsia" w:cstheme="majorBidi"/>
      <w:i/>
      <w:iCs/>
      <w:color w:val="272727" w:themeColor="text1" w:themeTint="D8"/>
      <w:sz w:val="28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7EEF"/>
    <w:rPr>
      <w:rFonts w:eastAsiaTheme="majorEastAsia" w:cstheme="majorBidi"/>
      <w:color w:val="272727" w:themeColor="text1" w:themeTint="D8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B7E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7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7EEF"/>
    <w:pPr>
      <w:numPr>
        <w:ilvl w:val="1"/>
      </w:numPr>
      <w:spacing w:line="240" w:lineRule="atLeas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7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7EEF"/>
    <w:pPr>
      <w:spacing w:before="160" w:line="240" w:lineRule="atLeast"/>
      <w:jc w:val="center"/>
    </w:pPr>
    <w:rPr>
      <w:rFonts w:ascii="Times New Roman" w:hAnsi="Times New Roman"/>
      <w:i/>
      <w:iCs/>
      <w:color w:val="404040" w:themeColor="text1" w:themeTint="BF"/>
      <w:sz w:val="28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B7EEF"/>
    <w:rPr>
      <w:rFonts w:ascii="Times New Roman" w:hAnsi="Times New Roman"/>
      <w:i/>
      <w:iCs/>
      <w:color w:val="404040" w:themeColor="text1" w:themeTint="BF"/>
      <w:sz w:val="28"/>
      <w:szCs w:val="24"/>
    </w:rPr>
  </w:style>
  <w:style w:type="character" w:styleId="IntenseEmphasis">
    <w:name w:val="Intense Emphasis"/>
    <w:basedOn w:val="DefaultParagraphFont"/>
    <w:uiPriority w:val="21"/>
    <w:qFormat/>
    <w:rsid w:val="00FB7E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E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tLeast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sz w:val="28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EEF"/>
    <w:rPr>
      <w:rFonts w:ascii="Times New Roman" w:hAnsi="Times New Roman"/>
      <w:i/>
      <w:iCs/>
      <w:color w:val="2F5496" w:themeColor="accent1" w:themeShade="BF"/>
      <w:sz w:val="28"/>
      <w:szCs w:val="24"/>
    </w:rPr>
  </w:style>
  <w:style w:type="character" w:styleId="IntenseReference">
    <w:name w:val="Intense Reference"/>
    <w:basedOn w:val="DefaultParagraphFont"/>
    <w:uiPriority w:val="32"/>
    <w:qFormat/>
    <w:rsid w:val="00FB7EEF"/>
    <w:rPr>
      <w:b/>
      <w:bCs/>
      <w:smallCaps/>
      <w:color w:val="2F5496" w:themeColor="accent1" w:themeShade="BF"/>
      <w:spacing w:val="5"/>
    </w:rPr>
  </w:style>
  <w:style w:type="table" w:customStyle="1" w:styleId="BngTK1">
    <w:name w:val="Bảng TK1"/>
    <w:basedOn w:val="TableNormal"/>
    <w:next w:val="TableGrid"/>
    <w:uiPriority w:val="39"/>
    <w:qFormat/>
    <w:rsid w:val="001B6CD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2F219D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character" w:customStyle="1" w:styleId="YoungMixChar">
    <w:name w:val="YoungMix_Char"/>
    <w:qFormat/>
    <w:rsid w:val="0097564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EEF"/>
    <w:pPr>
      <w:keepNext/>
      <w:keepLines/>
      <w:spacing w:before="360" w:after="80" w:line="240" w:lineRule="atLeas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7EEF"/>
    <w:pPr>
      <w:keepNext/>
      <w:keepLines/>
      <w:spacing w:before="160" w:after="80" w:line="240" w:lineRule="atLeas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14F4C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7EEF"/>
    <w:pPr>
      <w:keepNext/>
      <w:keepLines/>
      <w:spacing w:before="80" w:after="40" w:line="240" w:lineRule="atLeast"/>
      <w:outlineLvl w:val="3"/>
    </w:pPr>
    <w:rPr>
      <w:rFonts w:eastAsiaTheme="majorEastAsia" w:cstheme="majorBidi"/>
      <w:i/>
      <w:iCs/>
      <w:color w:val="2F5496" w:themeColor="accent1" w:themeShade="BF"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7EEF"/>
    <w:pPr>
      <w:keepNext/>
      <w:keepLines/>
      <w:spacing w:before="80" w:after="40" w:line="240" w:lineRule="atLeast"/>
      <w:outlineLvl w:val="4"/>
    </w:pPr>
    <w:rPr>
      <w:rFonts w:eastAsiaTheme="majorEastAsia" w:cstheme="majorBidi"/>
      <w:color w:val="2F5496" w:themeColor="accent1" w:themeShade="BF"/>
      <w:sz w:val="28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7EEF"/>
    <w:pPr>
      <w:keepNext/>
      <w:keepLines/>
      <w:spacing w:before="40" w:after="0" w:line="240" w:lineRule="atLeast"/>
      <w:outlineLvl w:val="5"/>
    </w:pPr>
    <w:rPr>
      <w:rFonts w:eastAsiaTheme="majorEastAsia" w:cstheme="majorBidi"/>
      <w:i/>
      <w:iCs/>
      <w:color w:val="595959" w:themeColor="text1" w:themeTint="A6"/>
      <w:sz w:val="28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7EEF"/>
    <w:pPr>
      <w:keepNext/>
      <w:keepLines/>
      <w:spacing w:before="40" w:after="0" w:line="240" w:lineRule="atLeast"/>
      <w:outlineLvl w:val="6"/>
    </w:pPr>
    <w:rPr>
      <w:rFonts w:eastAsiaTheme="majorEastAsia" w:cstheme="majorBidi"/>
      <w:color w:val="595959" w:themeColor="text1" w:themeTint="A6"/>
      <w:sz w:val="28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7EEF"/>
    <w:pPr>
      <w:keepNext/>
      <w:keepLines/>
      <w:spacing w:after="0" w:line="240" w:lineRule="atLeast"/>
      <w:outlineLvl w:val="7"/>
    </w:pPr>
    <w:rPr>
      <w:rFonts w:eastAsiaTheme="majorEastAsia" w:cstheme="majorBidi"/>
      <w:i/>
      <w:iCs/>
      <w:color w:val="272727" w:themeColor="text1" w:themeTint="D8"/>
      <w:sz w:val="28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7EEF"/>
    <w:pPr>
      <w:keepNext/>
      <w:keepLines/>
      <w:spacing w:after="0" w:line="240" w:lineRule="atLeast"/>
      <w:outlineLvl w:val="8"/>
    </w:pPr>
    <w:rPr>
      <w:rFonts w:eastAsiaTheme="majorEastAsia" w:cstheme="majorBidi"/>
      <w:color w:val="272727" w:themeColor="text1" w:themeTint="D8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0B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014F4C"/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B7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B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B7C"/>
  </w:style>
  <w:style w:type="paragraph" w:styleId="Footer">
    <w:name w:val="footer"/>
    <w:basedOn w:val="Normal"/>
    <w:link w:val="FooterChar"/>
    <w:uiPriority w:val="99"/>
    <w:unhideWhenUsed/>
    <w:rsid w:val="001E4B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B7C"/>
  </w:style>
  <w:style w:type="table" w:styleId="TableGrid">
    <w:name w:val="Table Grid"/>
    <w:aliases w:val="Table,Bảng TK,trongbang,tham khao"/>
    <w:basedOn w:val="TableNormal"/>
    <w:uiPriority w:val="39"/>
    <w:qFormat/>
    <w:rsid w:val="00093263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093263"/>
    <w:pPr>
      <w:widowControl w:val="0"/>
      <w:spacing w:after="0" w:line="240" w:lineRule="auto"/>
    </w:pPr>
    <w:rPr>
      <w:rFonts w:ascii="Times New Roman" w:eastAsia="Calibri" w:hAnsi="Times New Roman" w:cs="Times New Roman" w:hint="eastAsia"/>
      <w:kern w:val="0"/>
      <w:sz w:val="20"/>
      <w:szCs w:val="20"/>
      <w14:ligatures w14:val="none"/>
    </w:rPr>
  </w:style>
  <w:style w:type="paragraph" w:styleId="NormalWeb">
    <w:name w:val="Normal (Web)"/>
    <w:basedOn w:val="Normal0"/>
    <w:link w:val="NormalWebChar"/>
    <w:uiPriority w:val="99"/>
    <w:unhideWhenUsed/>
    <w:qFormat/>
    <w:rsid w:val="00093263"/>
    <w:pPr>
      <w:spacing w:before="100" w:beforeAutospacing="1" w:after="100" w:afterAutospacing="1"/>
    </w:pPr>
    <w:rPr>
      <w:rFonts w:eastAsia="Times New Roman" w:hint="default"/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locked/>
    <w:rsid w:val="0009326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Emphasis">
    <w:name w:val="Emphasis"/>
    <w:basedOn w:val="DefaultParagraphFont"/>
    <w:uiPriority w:val="20"/>
    <w:qFormat/>
    <w:rsid w:val="00093263"/>
    <w:rPr>
      <w:i/>
      <w:iCs/>
    </w:rPr>
  </w:style>
  <w:style w:type="paragraph" w:styleId="BodyText">
    <w:name w:val="Body Text"/>
    <w:basedOn w:val="Normal"/>
    <w:link w:val="BodyTextChar"/>
    <w:uiPriority w:val="1"/>
    <w:qFormat/>
    <w:rsid w:val="00093263"/>
    <w:pPr>
      <w:widowControl w:val="0"/>
      <w:autoSpaceDE w:val="0"/>
      <w:autoSpaceDN w:val="0"/>
      <w:spacing w:before="89" w:after="0" w:line="240" w:lineRule="auto"/>
      <w:ind w:left="577"/>
    </w:pPr>
    <w:rPr>
      <w:rFonts w:ascii="Times New Roman" w:eastAsia="Times New Roman" w:hAnsi="Times New Roman" w:cs="Times New Roman" w:hint="cs"/>
      <w:kern w:val="0"/>
      <w:sz w:val="25"/>
      <w:szCs w:val="25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093263"/>
    <w:rPr>
      <w:rFonts w:ascii="Times New Roman" w:eastAsia="Times New Roman" w:hAnsi="Times New Roman" w:cs="Times New Roman"/>
      <w:kern w:val="0"/>
      <w:sz w:val="25"/>
      <w:szCs w:val="25"/>
      <w14:ligatures w14:val="none"/>
    </w:rPr>
  </w:style>
  <w:style w:type="table" w:customStyle="1" w:styleId="Table1">
    <w:name w:val="Table1"/>
    <w:basedOn w:val="TableNormal"/>
    <w:next w:val="TableGrid"/>
    <w:uiPriority w:val="39"/>
    <w:qFormat/>
    <w:rsid w:val="00DB262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2">
    <w:name w:val="Table2"/>
    <w:basedOn w:val="TableNormal"/>
    <w:next w:val="TableGrid"/>
    <w:uiPriority w:val="39"/>
    <w:qFormat/>
    <w:rsid w:val="003E54C4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B7E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7E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7EEF"/>
    <w:rPr>
      <w:rFonts w:eastAsiaTheme="majorEastAsia" w:cstheme="majorBidi"/>
      <w:i/>
      <w:iCs/>
      <w:color w:val="2F5496" w:themeColor="accent1" w:themeShade="BF"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7EEF"/>
    <w:rPr>
      <w:rFonts w:eastAsiaTheme="majorEastAsia" w:cstheme="majorBidi"/>
      <w:color w:val="2F5496" w:themeColor="accent1" w:themeShade="BF"/>
      <w:sz w:val="28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7EEF"/>
    <w:rPr>
      <w:rFonts w:eastAsiaTheme="majorEastAsia" w:cstheme="majorBidi"/>
      <w:i/>
      <w:iCs/>
      <w:color w:val="595959" w:themeColor="text1" w:themeTint="A6"/>
      <w:sz w:val="28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7EEF"/>
    <w:rPr>
      <w:rFonts w:eastAsiaTheme="majorEastAsia" w:cstheme="majorBidi"/>
      <w:color w:val="595959" w:themeColor="text1" w:themeTint="A6"/>
      <w:sz w:val="28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7EEF"/>
    <w:rPr>
      <w:rFonts w:eastAsiaTheme="majorEastAsia" w:cstheme="majorBidi"/>
      <w:i/>
      <w:iCs/>
      <w:color w:val="272727" w:themeColor="text1" w:themeTint="D8"/>
      <w:sz w:val="28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7EEF"/>
    <w:rPr>
      <w:rFonts w:eastAsiaTheme="majorEastAsia" w:cstheme="majorBidi"/>
      <w:color w:val="272727" w:themeColor="text1" w:themeTint="D8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B7E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7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7EEF"/>
    <w:pPr>
      <w:numPr>
        <w:ilvl w:val="1"/>
      </w:numPr>
      <w:spacing w:line="240" w:lineRule="atLeas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7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7EEF"/>
    <w:pPr>
      <w:spacing w:before="160" w:line="240" w:lineRule="atLeast"/>
      <w:jc w:val="center"/>
    </w:pPr>
    <w:rPr>
      <w:rFonts w:ascii="Times New Roman" w:hAnsi="Times New Roman"/>
      <w:i/>
      <w:iCs/>
      <w:color w:val="404040" w:themeColor="text1" w:themeTint="BF"/>
      <w:sz w:val="28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B7EEF"/>
    <w:rPr>
      <w:rFonts w:ascii="Times New Roman" w:hAnsi="Times New Roman"/>
      <w:i/>
      <w:iCs/>
      <w:color w:val="404040" w:themeColor="text1" w:themeTint="BF"/>
      <w:sz w:val="28"/>
      <w:szCs w:val="24"/>
    </w:rPr>
  </w:style>
  <w:style w:type="character" w:styleId="IntenseEmphasis">
    <w:name w:val="Intense Emphasis"/>
    <w:basedOn w:val="DefaultParagraphFont"/>
    <w:uiPriority w:val="21"/>
    <w:qFormat/>
    <w:rsid w:val="00FB7E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E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tLeast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sz w:val="28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EEF"/>
    <w:rPr>
      <w:rFonts w:ascii="Times New Roman" w:hAnsi="Times New Roman"/>
      <w:i/>
      <w:iCs/>
      <w:color w:val="2F5496" w:themeColor="accent1" w:themeShade="BF"/>
      <w:sz w:val="28"/>
      <w:szCs w:val="24"/>
    </w:rPr>
  </w:style>
  <w:style w:type="character" w:styleId="IntenseReference">
    <w:name w:val="Intense Reference"/>
    <w:basedOn w:val="DefaultParagraphFont"/>
    <w:uiPriority w:val="32"/>
    <w:qFormat/>
    <w:rsid w:val="00FB7EEF"/>
    <w:rPr>
      <w:b/>
      <w:bCs/>
      <w:smallCaps/>
      <w:color w:val="2F5496" w:themeColor="accent1" w:themeShade="BF"/>
      <w:spacing w:val="5"/>
    </w:rPr>
  </w:style>
  <w:style w:type="table" w:customStyle="1" w:styleId="BngTK1">
    <w:name w:val="Bảng TK1"/>
    <w:basedOn w:val="TableNormal"/>
    <w:next w:val="TableGrid"/>
    <w:uiPriority w:val="39"/>
    <w:qFormat/>
    <w:rsid w:val="001B6CD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2F219D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character" w:customStyle="1" w:styleId="YoungMixChar">
    <w:name w:val="YoungMix_Char"/>
    <w:qFormat/>
    <w:rsid w:val="0097564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 Trần Mạnh</dc:creator>
  <cp:lastModifiedBy>Admin</cp:lastModifiedBy>
  <cp:revision>8</cp:revision>
  <cp:lastPrinted>2025-12-04T14:58:00Z</cp:lastPrinted>
  <dcterms:created xsi:type="dcterms:W3CDTF">2025-12-04T14:41:00Z</dcterms:created>
  <dcterms:modified xsi:type="dcterms:W3CDTF">2025-12-04T16:01:00Z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